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18F1C" w14:textId="6D6FF1CD" w:rsidR="00AB3B69" w:rsidRPr="00AB3B69" w:rsidRDefault="003A2A28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1" locked="0" layoutInCell="1" allowOverlap="1" wp14:anchorId="7A9C49F1" wp14:editId="36C60A7D">
            <wp:simplePos x="0" y="0"/>
            <wp:positionH relativeFrom="column">
              <wp:posOffset>1959610</wp:posOffset>
            </wp:positionH>
            <wp:positionV relativeFrom="paragraph">
              <wp:posOffset>-883285</wp:posOffset>
            </wp:positionV>
            <wp:extent cx="4667250" cy="952500"/>
            <wp:effectExtent l="0" t="0" r="0" b="0"/>
            <wp:wrapNone/>
            <wp:docPr id="603201079" name="Billede 1" descr="Et billede, der indeholder tekst, Font/skrifttype, Grafik, grafisk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201079" name="Billede 1" descr="Et billede, der indeholder tekst, Font/skrifttype, Grafik, grafisk design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3447EE" w14:textId="77777777" w:rsidR="003A2A28" w:rsidRDefault="003A2A28" w:rsidP="00AB3B6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lang w:eastAsia="da-DK"/>
        </w:rPr>
      </w:pPr>
    </w:p>
    <w:p w14:paraId="554DCF97" w14:textId="7BBE536E" w:rsidR="00135838" w:rsidRDefault="006F3794" w:rsidP="00AB3B6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lang w:eastAsia="da-DK"/>
        </w:rPr>
      </w:pPr>
      <w:r>
        <w:rPr>
          <w:rFonts w:ascii="Verdana" w:eastAsia="Times New Roman" w:hAnsi="Verdana" w:cs="Times New Roman"/>
          <w:b/>
          <w:bCs/>
          <w:color w:val="000000"/>
          <w:lang w:eastAsia="da-DK"/>
        </w:rPr>
        <w:t>Dagsorden til</w:t>
      </w:r>
      <w:r w:rsidR="00021F87">
        <w:rPr>
          <w:rFonts w:ascii="Verdana" w:eastAsia="Times New Roman" w:hAnsi="Verdana" w:cs="Times New Roman"/>
          <w:b/>
          <w:bCs/>
          <w:color w:val="000000"/>
          <w:lang w:eastAsia="da-DK"/>
        </w:rPr>
        <w:t xml:space="preserve"> </w:t>
      </w:r>
      <w:r w:rsidR="00135838">
        <w:rPr>
          <w:rFonts w:ascii="Verdana" w:eastAsia="Times New Roman" w:hAnsi="Verdana" w:cs="Times New Roman"/>
          <w:b/>
          <w:bCs/>
          <w:color w:val="000000"/>
          <w:lang w:eastAsia="da-DK"/>
        </w:rPr>
        <w:t>Bestyrelsesmøde</w:t>
      </w:r>
    </w:p>
    <w:p w14:paraId="282C0B00" w14:textId="44CEB1EE" w:rsidR="00AB3B69" w:rsidRPr="00AB3B69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Verdana" w:eastAsia="Times New Roman" w:hAnsi="Verdana" w:cs="Times New Roman"/>
          <w:b/>
          <w:bCs/>
          <w:color w:val="000000"/>
          <w:lang w:eastAsia="da-DK"/>
        </w:rPr>
        <w:t>T</w:t>
      </w:r>
      <w:r w:rsidR="00605943">
        <w:rPr>
          <w:rFonts w:ascii="Verdana" w:eastAsia="Times New Roman" w:hAnsi="Verdana" w:cs="Times New Roman"/>
          <w:b/>
          <w:bCs/>
          <w:color w:val="000000"/>
          <w:lang w:eastAsia="da-DK"/>
        </w:rPr>
        <w:t>i</w:t>
      </w:r>
      <w:r>
        <w:rPr>
          <w:rFonts w:ascii="Verdana" w:eastAsia="Times New Roman" w:hAnsi="Verdana" w:cs="Times New Roman"/>
          <w:b/>
          <w:bCs/>
          <w:color w:val="000000"/>
          <w:lang w:eastAsia="da-DK"/>
        </w:rPr>
        <w:t xml:space="preserve">rsdag d. </w:t>
      </w:r>
      <w:r w:rsidR="00605943">
        <w:rPr>
          <w:rFonts w:ascii="Verdana" w:eastAsia="Times New Roman" w:hAnsi="Verdana" w:cs="Times New Roman"/>
          <w:b/>
          <w:bCs/>
          <w:color w:val="000000"/>
          <w:lang w:eastAsia="da-DK"/>
        </w:rPr>
        <w:t>2</w:t>
      </w:r>
      <w:r w:rsidR="006F3794">
        <w:rPr>
          <w:rFonts w:ascii="Verdana" w:eastAsia="Times New Roman" w:hAnsi="Verdana" w:cs="Times New Roman"/>
          <w:b/>
          <w:bCs/>
          <w:color w:val="000000"/>
          <w:lang w:eastAsia="da-DK"/>
        </w:rPr>
        <w:t>2</w:t>
      </w:r>
      <w:r w:rsidR="00605943">
        <w:rPr>
          <w:rFonts w:ascii="Verdana" w:eastAsia="Times New Roman" w:hAnsi="Verdana" w:cs="Times New Roman"/>
          <w:b/>
          <w:bCs/>
          <w:color w:val="000000"/>
          <w:lang w:eastAsia="da-DK"/>
        </w:rPr>
        <w:t xml:space="preserve">. </w:t>
      </w:r>
      <w:r w:rsidR="006F3794">
        <w:rPr>
          <w:rFonts w:ascii="Verdana" w:eastAsia="Times New Roman" w:hAnsi="Verdana" w:cs="Times New Roman"/>
          <w:b/>
          <w:bCs/>
          <w:color w:val="000000"/>
          <w:lang w:eastAsia="da-DK"/>
        </w:rPr>
        <w:t>oktober</w:t>
      </w:r>
      <w:r>
        <w:rPr>
          <w:rFonts w:ascii="Verdana" w:eastAsia="Times New Roman" w:hAnsi="Verdana" w:cs="Times New Roman"/>
          <w:b/>
          <w:bCs/>
          <w:color w:val="000000"/>
          <w:lang w:eastAsia="da-DK"/>
        </w:rPr>
        <w:t xml:space="preserve"> 2024 klokken </w:t>
      </w:r>
      <w:r w:rsidRPr="003425E8">
        <w:rPr>
          <w:rFonts w:ascii="Verdana" w:eastAsia="Times New Roman" w:hAnsi="Verdana" w:cs="Times New Roman"/>
          <w:b/>
          <w:bCs/>
          <w:color w:val="000000"/>
          <w:highlight w:val="yellow"/>
          <w:lang w:eastAsia="da-DK"/>
        </w:rPr>
        <w:t>1</w:t>
      </w:r>
      <w:r w:rsidR="006F3794" w:rsidRPr="003425E8">
        <w:rPr>
          <w:rFonts w:ascii="Verdana" w:eastAsia="Times New Roman" w:hAnsi="Verdana" w:cs="Times New Roman"/>
          <w:b/>
          <w:bCs/>
          <w:color w:val="000000"/>
          <w:highlight w:val="yellow"/>
          <w:lang w:eastAsia="da-DK"/>
        </w:rPr>
        <w:t>7</w:t>
      </w:r>
      <w:r w:rsidRPr="003425E8">
        <w:rPr>
          <w:rFonts w:ascii="Verdana" w:eastAsia="Times New Roman" w:hAnsi="Verdana" w:cs="Times New Roman"/>
          <w:b/>
          <w:bCs/>
          <w:color w:val="000000"/>
          <w:highlight w:val="yellow"/>
          <w:lang w:eastAsia="da-DK"/>
        </w:rPr>
        <w:t>.00 - 21:00</w:t>
      </w:r>
    </w:p>
    <w:p w14:paraId="3CAED312" w14:textId="751B2CDF" w:rsidR="00AB3B69" w:rsidRPr="00AB3B69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B3B6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da-DK"/>
        </w:rPr>
        <w:t>STED: Stines kontor</w:t>
      </w:r>
      <w:r w:rsidR="0013583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da-DK"/>
        </w:rPr>
        <w:t>, administrationsbygningen på afdeling Fensmark</w:t>
      </w:r>
    </w:p>
    <w:p w14:paraId="19E42BBD" w14:textId="77777777" w:rsidR="00AB3B69" w:rsidRPr="00AB3B69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16EAF1A" w14:textId="77777777" w:rsidR="00AB3B69" w:rsidRPr="00AB3B69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B3B6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da-DK"/>
        </w:rPr>
        <w:t>Inviterede: </w:t>
      </w:r>
    </w:p>
    <w:p w14:paraId="6E40502F" w14:textId="7E6B7E6E" w:rsidR="00AB3B69" w:rsidRPr="003A2A28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82A0E">
        <w:rPr>
          <w:rFonts w:ascii="Verdana" w:eastAsia="Times New Roman" w:hAnsi="Verdana" w:cs="Times New Roman"/>
          <w:sz w:val="16"/>
          <w:szCs w:val="16"/>
          <w:lang w:eastAsia="da-DK"/>
        </w:rPr>
        <w:t xml:space="preserve">Mie Ihlermann Rasmussen, </w:t>
      </w:r>
      <w:r w:rsidR="0056498A">
        <w:rPr>
          <w:rFonts w:ascii="Verdana" w:eastAsia="Times New Roman" w:hAnsi="Verdana" w:cs="Times New Roman"/>
          <w:sz w:val="16"/>
          <w:szCs w:val="16"/>
          <w:lang w:eastAsia="da-DK"/>
        </w:rPr>
        <w:t>Janni</w:t>
      </w:r>
      <w:r w:rsidR="00282A0E">
        <w:rPr>
          <w:rFonts w:ascii="Verdana" w:eastAsia="Times New Roman" w:hAnsi="Verdana" w:cs="Times New Roman"/>
          <w:sz w:val="16"/>
          <w:szCs w:val="16"/>
          <w:lang w:eastAsia="da-DK"/>
        </w:rPr>
        <w:t xml:space="preserve"> Elley, </w:t>
      </w:r>
      <w:r w:rsidR="00282A0E" w:rsidRPr="00AB3B69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Mia </w:t>
      </w:r>
      <w:proofErr w:type="spellStart"/>
      <w:r w:rsidR="00282A0E" w:rsidRPr="00AB3B69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Than</w:t>
      </w:r>
      <w:proofErr w:type="spellEnd"/>
      <w:r w:rsidR="00282A0E" w:rsidRPr="00AB3B69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West</w:t>
      </w:r>
      <w:r w:rsidR="00282A0E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, Karen Raff,</w:t>
      </w:r>
      <w:r w:rsidR="00282A0E" w:rsidRPr="00282A0E">
        <w:rPr>
          <w:rFonts w:ascii="Verdana" w:eastAsia="Times New Roman" w:hAnsi="Verdana" w:cs="Times New Roman"/>
          <w:sz w:val="16"/>
          <w:szCs w:val="16"/>
          <w:lang w:eastAsia="da-DK"/>
        </w:rPr>
        <w:t xml:space="preserve"> </w:t>
      </w:r>
      <w:r w:rsidRPr="00282A0E">
        <w:rPr>
          <w:rFonts w:ascii="Verdana" w:eastAsia="Times New Roman" w:hAnsi="Verdana" w:cs="Times New Roman"/>
          <w:sz w:val="16"/>
          <w:szCs w:val="16"/>
          <w:lang w:eastAsia="da-DK"/>
        </w:rPr>
        <w:t>Christina Krogh Nikolajsen, Louise Mie Grahn Andersen</w:t>
      </w:r>
      <w:r w:rsidRPr="00AB3B69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,</w:t>
      </w:r>
      <w:r w:rsidR="00282A0E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Anders Holm,</w:t>
      </w:r>
      <w:r w:rsidRPr="00AB3B69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</w:t>
      </w:r>
      <w:r w:rsidR="00282A0E" w:rsidRPr="00282A0E">
        <w:rPr>
          <w:rFonts w:ascii="Verdana" w:eastAsia="Times New Roman" w:hAnsi="Verdana" w:cs="Times New Roman"/>
          <w:sz w:val="16"/>
          <w:szCs w:val="16"/>
          <w:lang w:eastAsia="da-DK"/>
        </w:rPr>
        <w:t xml:space="preserve">Marie Louise Jagd Hoff, </w:t>
      </w:r>
      <w:r w:rsidR="00282A0E" w:rsidRPr="00AB3B69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Maj-Britt </w:t>
      </w:r>
      <w:proofErr w:type="spellStart"/>
      <w:r w:rsidR="00282A0E" w:rsidRPr="00AB3B69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Højgard</w:t>
      </w:r>
      <w:proofErr w:type="spellEnd"/>
      <w:r w:rsidR="00282A0E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,</w:t>
      </w:r>
      <w:r w:rsidRPr="00AB3B69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</w:t>
      </w:r>
      <w:r w:rsidR="00282A0E" w:rsidRPr="00282A0E">
        <w:rPr>
          <w:rFonts w:ascii="Verdana" w:eastAsia="Times New Roman" w:hAnsi="Verdana" w:cs="Times New Roman"/>
          <w:sz w:val="16"/>
          <w:szCs w:val="16"/>
          <w:lang w:eastAsia="da-DK"/>
        </w:rPr>
        <w:t>Stine Andersen</w:t>
      </w:r>
      <w:r w:rsidR="00282A0E">
        <w:rPr>
          <w:rFonts w:ascii="Verdana" w:eastAsia="Times New Roman" w:hAnsi="Verdana" w:cs="Times New Roman"/>
          <w:sz w:val="16"/>
          <w:szCs w:val="16"/>
          <w:lang w:eastAsia="da-DK"/>
        </w:rPr>
        <w:t>,</w:t>
      </w:r>
      <w:r w:rsidR="00282A0E" w:rsidRPr="00AB3B69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</w:t>
      </w:r>
      <w:r w:rsidR="00282A0E" w:rsidRPr="003A2A28">
        <w:rPr>
          <w:rFonts w:ascii="Verdana" w:eastAsia="Times New Roman" w:hAnsi="Verdana" w:cs="Times New Roman"/>
          <w:sz w:val="16"/>
          <w:szCs w:val="16"/>
          <w:lang w:eastAsia="da-DK"/>
        </w:rPr>
        <w:t>Shila Høeg</w:t>
      </w:r>
    </w:p>
    <w:p w14:paraId="34510FD0" w14:textId="77777777" w:rsidR="00AB3B69" w:rsidRPr="00AB3B69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1897B67" w14:textId="19B82652" w:rsidR="007F1B16" w:rsidRPr="003A2A28" w:rsidRDefault="00AB3B69" w:rsidP="007F1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B3B6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da-DK"/>
        </w:rPr>
        <w:t>Til stede: </w:t>
      </w:r>
    </w:p>
    <w:p w14:paraId="24D87867" w14:textId="22500EBD" w:rsidR="00AB3B69" w:rsidRPr="00AB3B69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F8FD918" w14:textId="77777777" w:rsidR="00AB3B69" w:rsidRPr="00AB3B69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C8820BE" w14:textId="77777777" w:rsidR="00AB3B69" w:rsidRPr="00AB3B69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B3B6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da-DK"/>
        </w:rPr>
        <w:t>Gæster: </w:t>
      </w:r>
    </w:p>
    <w:p w14:paraId="3D5D0D9D" w14:textId="77777777" w:rsidR="00AB3B69" w:rsidRPr="00AB3B69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5E00BCA" w14:textId="5BE6A1BD" w:rsidR="00AB3B69" w:rsidRPr="001210D9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B3B6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da-DK"/>
        </w:rPr>
        <w:t>Fraværende: </w:t>
      </w:r>
    </w:p>
    <w:p w14:paraId="6F31105C" w14:textId="39D7B92A" w:rsidR="00AB3B69" w:rsidRPr="00AB3B69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B3B6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da-DK"/>
        </w:rPr>
        <w:t>Afbud:</w:t>
      </w:r>
      <w:r w:rsidR="007F1B16" w:rsidRPr="007F1B16">
        <w:rPr>
          <w:rFonts w:ascii="Verdana" w:eastAsia="Times New Roman" w:hAnsi="Verdana" w:cs="Times New Roman"/>
          <w:sz w:val="16"/>
          <w:szCs w:val="16"/>
          <w:lang w:eastAsia="da-DK"/>
        </w:rPr>
        <w:t xml:space="preserve"> </w:t>
      </w:r>
    </w:p>
    <w:p w14:paraId="484D7A4E" w14:textId="77777777" w:rsidR="00AB3B69" w:rsidRPr="00AB3B69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B3B6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da-DK"/>
        </w:rPr>
        <w:t>Mødeleder</w:t>
      </w:r>
      <w:r w:rsidRPr="00AB3B69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: Mie Ihlermann Rasmussen </w:t>
      </w:r>
    </w:p>
    <w:p w14:paraId="5F59D6EE" w14:textId="5E1B4268" w:rsidR="00AB3B69" w:rsidRPr="00C8211B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da-DK"/>
        </w:rPr>
      </w:pPr>
      <w:r w:rsidRPr="00AB3B6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da-DK"/>
        </w:rPr>
        <w:t>Referent:</w:t>
      </w:r>
      <w:r w:rsidRPr="00AB3B69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da-DK"/>
        </w:rPr>
        <w:t xml:space="preserve"> </w:t>
      </w:r>
      <w:r w:rsidRPr="003A2A28">
        <w:rPr>
          <w:rFonts w:ascii="Verdana" w:eastAsia="Times New Roman" w:hAnsi="Verdana" w:cs="Times New Roman"/>
          <w:sz w:val="16"/>
          <w:szCs w:val="16"/>
          <w:lang w:eastAsia="da-DK"/>
        </w:rPr>
        <w:t>Shila</w:t>
      </w:r>
      <w:r w:rsidR="00C8211B" w:rsidRPr="003A2A28">
        <w:rPr>
          <w:rFonts w:ascii="Verdana" w:eastAsia="Times New Roman" w:hAnsi="Verdana" w:cs="Times New Roman"/>
          <w:sz w:val="16"/>
          <w:szCs w:val="16"/>
          <w:lang w:eastAsia="da-DK"/>
        </w:rPr>
        <w:t xml:space="preserve"> </w:t>
      </w:r>
      <w:r w:rsidR="00C8211B" w:rsidRPr="00C8211B">
        <w:rPr>
          <w:rFonts w:ascii="Verdana" w:eastAsia="Times New Roman" w:hAnsi="Verdana" w:cs="Times New Roman"/>
          <w:color w:val="FF0000"/>
          <w:sz w:val="16"/>
          <w:szCs w:val="16"/>
          <w:lang w:eastAsia="da-DK"/>
        </w:rPr>
        <w:t xml:space="preserve"> </w:t>
      </w:r>
    </w:p>
    <w:p w14:paraId="14974513" w14:textId="77777777" w:rsidR="00C8211B" w:rsidRDefault="00C8211B" w:rsidP="00AB3B69">
      <w:pPr>
        <w:spacing w:after="0" w:line="240" w:lineRule="auto"/>
        <w:rPr>
          <w:rFonts w:ascii="Segoe UI Symbol" w:eastAsia="Times New Roman" w:hAnsi="Segoe UI Symbol" w:cs="Segoe UI Symbol"/>
          <w:b/>
          <w:bCs/>
          <w:color w:val="000000"/>
          <w:sz w:val="16"/>
          <w:szCs w:val="16"/>
          <w:lang w:eastAsia="da-DK"/>
        </w:rPr>
      </w:pPr>
    </w:p>
    <w:p w14:paraId="236EBA2B" w14:textId="2DD39ED4" w:rsidR="00605943" w:rsidRPr="00C8211B" w:rsidRDefault="00605943" w:rsidP="00AB3B69">
      <w:pPr>
        <w:spacing w:after="0" w:line="240" w:lineRule="auto"/>
        <w:rPr>
          <w:rFonts w:ascii="Segoe UI Symbol" w:eastAsia="Times New Roman" w:hAnsi="Segoe UI Symbol" w:cs="Segoe UI Symbol"/>
          <w:b/>
          <w:bCs/>
          <w:color w:val="000000"/>
          <w:sz w:val="16"/>
          <w:szCs w:val="16"/>
          <w:lang w:eastAsia="da-DK"/>
        </w:rPr>
      </w:pPr>
    </w:p>
    <w:p w14:paraId="0A41B0DD" w14:textId="77777777" w:rsidR="00AB3B69" w:rsidRPr="00AB3B69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5805"/>
      </w:tblGrid>
      <w:tr w:rsidR="005012B4" w:rsidRPr="00AB3B69" w14:paraId="68DD8B36" w14:textId="77777777" w:rsidTr="005C27F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AC24A" w14:textId="77777777" w:rsidR="00AB3B69" w:rsidRPr="00AB3B69" w:rsidRDefault="00AB3B69" w:rsidP="00AB3B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B3B6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Punkt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C469C" w14:textId="77777777" w:rsidR="00AB3B69" w:rsidRPr="00AB3B69" w:rsidRDefault="00AB3B69" w:rsidP="00AB3B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B3B6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Referat</w:t>
            </w:r>
          </w:p>
        </w:tc>
      </w:tr>
      <w:tr w:rsidR="005012B4" w:rsidRPr="00AB3B69" w14:paraId="6122CA7B" w14:textId="77777777" w:rsidTr="005C27F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28DD5" w14:textId="0B90152C" w:rsidR="00AB3B69" w:rsidRPr="00AB3B69" w:rsidRDefault="00AB3B69" w:rsidP="00AB3B6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00AB3B6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Sag </w:t>
            </w:r>
            <w:r w:rsidR="000B061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2</w:t>
            </w:r>
            <w:r w:rsidR="006059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2</w:t>
            </w:r>
            <w:r w:rsidRPr="00AB3B6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/ MIR</w:t>
            </w:r>
          </w:p>
          <w:p w14:paraId="72AE505E" w14:textId="473CD897" w:rsidR="00AC3FAE" w:rsidRPr="00605943" w:rsidRDefault="00605943" w:rsidP="0060594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da-DK"/>
              </w:rPr>
              <w:t>Godkendelse af referat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310A5" w14:textId="7C8F930C" w:rsidR="00302233" w:rsidRPr="00E5049C" w:rsidRDefault="00302233" w:rsidP="00A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</w:p>
          <w:p w14:paraId="244E0BAE" w14:textId="71081567" w:rsidR="007B46C9" w:rsidRPr="00237440" w:rsidRDefault="007B46C9" w:rsidP="00AB3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5012B4" w:rsidRPr="00AB3B69" w14:paraId="7D21EB0A" w14:textId="77777777" w:rsidTr="005C27F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775B01" w14:textId="31CC29AB" w:rsidR="005663F2" w:rsidRPr="00AB3B69" w:rsidRDefault="005663F2" w:rsidP="00566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Sag </w:t>
            </w:r>
            <w:r w:rsidR="000B061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2</w:t>
            </w:r>
            <w:r w:rsidR="006059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 / </w:t>
            </w:r>
            <w:r w:rsidRPr="00AB3B6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MIR </w:t>
            </w:r>
          </w:p>
          <w:p w14:paraId="6E18F630" w14:textId="77777777" w:rsidR="00C8211B" w:rsidRDefault="00184317" w:rsidP="006059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Opfølgning på økonomi</w:t>
            </w:r>
          </w:p>
          <w:p w14:paraId="22776052" w14:textId="10B38746" w:rsidR="00D70C65" w:rsidRPr="00D70C65" w:rsidRDefault="00D70C65" w:rsidP="006059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 w:rsidRPr="00D70C6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Bilag vedhæftet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6EFFF" w14:textId="614287FC" w:rsidR="0015452A" w:rsidRPr="00196DD0" w:rsidRDefault="0015452A" w:rsidP="001545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5012B4" w:rsidRPr="00AB3B69" w14:paraId="4359DAB4" w14:textId="77777777" w:rsidTr="005C27F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42E3EF" w14:textId="184879D4" w:rsidR="007C4E48" w:rsidRDefault="007C4E48" w:rsidP="00AB3B6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Sag </w:t>
            </w:r>
            <w:r w:rsidR="000B061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2</w:t>
            </w:r>
            <w:r w:rsidR="005834E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 / MIR / </w:t>
            </w:r>
            <w:r w:rsidRPr="007C4E4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da-DK"/>
              </w:rPr>
              <w:t>Beslutning</w:t>
            </w: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da-DK"/>
              </w:rPr>
              <w:t xml:space="preserve"> /</w:t>
            </w:r>
          </w:p>
          <w:p w14:paraId="6D3D8759" w14:textId="13CA7C40" w:rsidR="000B061E" w:rsidRDefault="00D440B7" w:rsidP="00AB3B6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da-DK"/>
              </w:rPr>
              <w:t>Værd</w:t>
            </w:r>
            <w:r w:rsidR="00680D70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da-DK"/>
              </w:rPr>
              <w:t>i</w:t>
            </w: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da-DK"/>
              </w:rPr>
              <w:t>grundlag</w:t>
            </w:r>
            <w:r w:rsidR="00680D70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da-DK"/>
              </w:rPr>
              <w:t xml:space="preserve"> og ordensregler </w:t>
            </w:r>
          </w:p>
          <w:p w14:paraId="4E8DFAAE" w14:textId="677F96F1" w:rsidR="00BA3703" w:rsidRPr="00513C7F" w:rsidRDefault="00BA3703" w:rsidP="00AB3B69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da-DK"/>
              </w:rPr>
            </w:pPr>
            <w:r w:rsidRPr="00513C7F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da-DK"/>
              </w:rPr>
              <w:t>Drøftelse på baggrund</w:t>
            </w:r>
            <w:r w:rsidR="00513C7F" w:rsidRPr="00513C7F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da-DK"/>
              </w:rPr>
              <w:t xml:space="preserve"> </w:t>
            </w:r>
            <w:r w:rsidRPr="00513C7F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da-DK"/>
              </w:rPr>
              <w:t>af høringssvar</w:t>
            </w:r>
            <w:r w:rsidR="00513C7F" w:rsidRPr="00513C7F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da-DK"/>
              </w:rPr>
              <w:t xml:space="preserve"> </w:t>
            </w:r>
            <w:r w:rsidRPr="00513C7F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da-DK"/>
              </w:rPr>
              <w:t>og</w:t>
            </w:r>
            <w:r w:rsidR="00513C7F" w:rsidRPr="00513C7F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da-DK"/>
              </w:rPr>
              <w:t xml:space="preserve"> b</w:t>
            </w:r>
            <w:r w:rsidRPr="00513C7F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da-DK"/>
              </w:rPr>
              <w:t>eslut</w:t>
            </w:r>
            <w:r w:rsidR="00513C7F" w:rsidRPr="00513C7F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da-DK"/>
              </w:rPr>
              <w:t>ni</w:t>
            </w:r>
            <w:r w:rsidRPr="00513C7F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da-DK"/>
              </w:rPr>
              <w:t>ng</w:t>
            </w:r>
            <w:r w:rsidR="00513C7F" w:rsidRPr="00513C7F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da-DK"/>
              </w:rPr>
              <w:t xml:space="preserve"> om endelig formulering</w:t>
            </w:r>
          </w:p>
          <w:p w14:paraId="68CF45E6" w14:textId="3ADEF5C8" w:rsidR="007C4E48" w:rsidRDefault="007C4E48" w:rsidP="00C821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</w:p>
          <w:p w14:paraId="443A8155" w14:textId="379B7214" w:rsidR="00636907" w:rsidRDefault="00636907" w:rsidP="00C821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807D76" w14:textId="1687C962" w:rsidR="007C4E48" w:rsidRPr="00196DD0" w:rsidRDefault="007C4E48" w:rsidP="00196D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5012B4" w:rsidRPr="00AB3B69" w14:paraId="3085694C" w14:textId="77777777" w:rsidTr="005C27F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80620" w14:textId="2315057D" w:rsidR="007C126E" w:rsidRDefault="007C4E48" w:rsidP="007C12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Sag </w:t>
            </w:r>
            <w:r w:rsidR="00513C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2</w:t>
            </w:r>
            <w:r w:rsidR="005834E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/ MIR </w:t>
            </w:r>
            <w:r w:rsidR="0067791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/</w:t>
            </w:r>
            <w:r w:rsidR="005834E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Drøftelse</w:t>
            </w:r>
          </w:p>
          <w:p w14:paraId="69BF9B24" w14:textId="568AE0A3" w:rsidR="00580C4D" w:rsidRPr="00176424" w:rsidRDefault="00176424" w:rsidP="007C126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7642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Oplæg til justering af Center for Dagtilbud og Skole til Center for Dagtilbud, Skole og Forebyggelse.</w:t>
            </w:r>
          </w:p>
          <w:p w14:paraId="44E16C8A" w14:textId="77777777" w:rsidR="007C4E48" w:rsidRDefault="00F8606E" w:rsidP="008834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Mulighed for </w:t>
            </w:r>
            <w:r w:rsidR="00580C4D" w:rsidRPr="00580C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input til den justerede organisering, hvis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vi</w:t>
            </w:r>
            <w:r w:rsidR="00580C4D" w:rsidRPr="00580C4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 finder det relevant</w:t>
            </w:r>
          </w:p>
          <w:p w14:paraId="2B6F2DE3" w14:textId="0A51FB75" w:rsidR="00F8606E" w:rsidRDefault="00F8606E" w:rsidP="0088340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 w:rsidRPr="00C01F10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da-DK"/>
              </w:rPr>
              <w:t>Bilag vedlægges – læses inden og eventuelle input</w:t>
            </w:r>
            <w:r w:rsidR="00C01F10" w:rsidRPr="00C01F10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da-DK"/>
              </w:rPr>
              <w:t xml:space="preserve"> sendes til Mie </w:t>
            </w:r>
            <w:r w:rsidR="00E42B3A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da-DK"/>
              </w:rPr>
              <w:t xml:space="preserve">og Stine </w:t>
            </w:r>
            <w:r w:rsidR="00C01F10" w:rsidRPr="00C01F10">
              <w:rPr>
                <w:rFonts w:ascii="Verdana" w:eastAsia="Times New Roman" w:hAnsi="Verdana" w:cs="Times New Roman"/>
                <w:color w:val="000000"/>
                <w:sz w:val="16"/>
                <w:szCs w:val="16"/>
                <w:highlight w:val="yellow"/>
                <w:lang w:eastAsia="da-DK"/>
              </w:rPr>
              <w:t>inden mødet.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40302F" w14:textId="51C4A82D" w:rsidR="0079146C" w:rsidRPr="00196DD0" w:rsidRDefault="0079146C" w:rsidP="00196D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3F4759" w:rsidRPr="00AB3B69" w14:paraId="57A22BE4" w14:textId="77777777" w:rsidTr="005C27F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F37612" w14:textId="3073103F" w:rsidR="003F4759" w:rsidRDefault="003F4759" w:rsidP="003F47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Sag 26 / MIR / Beslutning</w:t>
            </w:r>
          </w:p>
          <w:p w14:paraId="2AAACE2E" w14:textId="20CB1FDA" w:rsidR="003F4759" w:rsidRPr="00B90604" w:rsidRDefault="003F4759" w:rsidP="003F475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B9060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Opfølgning på procedure for modtagelse af nye elever</w:t>
            </w:r>
            <w:r w:rsidR="00DD364A" w:rsidRPr="00B9060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 xml:space="preserve"> – efter input fra VMED</w:t>
            </w:r>
          </w:p>
          <w:p w14:paraId="31754FB1" w14:textId="6113CF32" w:rsidR="003F4759" w:rsidRDefault="00BA6DFE" w:rsidP="003F47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Lægges på hjemmesiden under indskrivning</w:t>
            </w:r>
            <w:r w:rsidR="0086223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.</w:t>
            </w:r>
          </w:p>
          <w:p w14:paraId="34125B77" w14:textId="77777777" w:rsidR="003F4759" w:rsidRDefault="003F4759" w:rsidP="007C12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4BBD19" w14:textId="77777777" w:rsidR="003F4759" w:rsidRPr="00196DD0" w:rsidRDefault="003F4759" w:rsidP="00196D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894ACF" w:rsidRPr="00AB3B69" w14:paraId="67693493" w14:textId="77777777" w:rsidTr="00894ACF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696C37" w14:textId="13628E57" w:rsidR="00894ACF" w:rsidRPr="00196DD0" w:rsidRDefault="00894ACF" w:rsidP="00894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Pause og spisning</w:t>
            </w:r>
          </w:p>
        </w:tc>
      </w:tr>
      <w:tr w:rsidR="005012B4" w:rsidRPr="00AB3B69" w14:paraId="3EAB0BA1" w14:textId="77777777" w:rsidTr="005C27F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F10FAD" w14:textId="7231A709" w:rsidR="00DA65F6" w:rsidRDefault="003927FF" w:rsidP="00D07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Sag</w:t>
            </w:r>
            <w:r w:rsidR="0026467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 </w:t>
            </w:r>
            <w:r w:rsidR="0052337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2</w:t>
            </w:r>
            <w:r w:rsidR="008A535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 </w:t>
            </w:r>
            <w:r w:rsidR="002E407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/ </w:t>
            </w:r>
            <w:r w:rsidR="00202A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SSA</w:t>
            </w:r>
            <w:r w:rsidR="00DA65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/</w:t>
            </w:r>
            <w:r w:rsidR="00D073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drøftelser</w:t>
            </w:r>
          </w:p>
          <w:p w14:paraId="1BA01F9B" w14:textId="77777777" w:rsidR="00D07343" w:rsidRPr="00C34781" w:rsidRDefault="00D07343" w:rsidP="00D0734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C3478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R</w:t>
            </w:r>
            <w:r w:rsidR="00A9136E" w:rsidRPr="00C3478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e</w:t>
            </w:r>
            <w:r w:rsidRPr="00C3478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vid</w:t>
            </w:r>
            <w:r w:rsidR="00A9136E" w:rsidRPr="00C3478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ering af principper</w:t>
            </w:r>
          </w:p>
          <w:p w14:paraId="355A3C3C" w14:textId="77777777" w:rsidR="00C34781" w:rsidRDefault="00A9136E" w:rsidP="00D07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Arbejdsproces hvor vi i grupper drøfter principper og fremlægger for hinanden</w:t>
            </w:r>
            <w:r w:rsidR="00C3478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.</w:t>
            </w:r>
          </w:p>
          <w:p w14:paraId="7449423A" w14:textId="19B42B03" w:rsidR="00C34781" w:rsidRDefault="00C34781" w:rsidP="00D07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De principper vi kommer til at arbejde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med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 er følgende:</w:t>
            </w:r>
          </w:p>
          <w:p w14:paraId="2AD610EF" w14:textId="0129B114" w:rsidR="00C34781" w:rsidRDefault="00C34781" w:rsidP="00D07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C: Princip for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skole-hjem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 samarbejdet</w:t>
            </w:r>
            <w:proofErr w:type="gramEnd"/>
          </w:p>
          <w:p w14:paraId="04E2CB80" w14:textId="035904FC" w:rsidR="00C34781" w:rsidRDefault="00BF3519" w:rsidP="00D07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I: Princip for brugerbetaling</w:t>
            </w:r>
          </w:p>
          <w:p w14:paraId="50664585" w14:textId="2F017DA1" w:rsidR="00BF3519" w:rsidRDefault="00BF3519" w:rsidP="00D07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K: Princip for trafik</w:t>
            </w:r>
          </w:p>
          <w:p w14:paraId="22FE4B1A" w14:textId="6A4BF2DB" w:rsidR="009C2B34" w:rsidRDefault="009C2B34" w:rsidP="00D07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L: Princip for kost</w:t>
            </w:r>
          </w:p>
          <w:p w14:paraId="5CCF7D22" w14:textId="2D6113D5" w:rsidR="009C2B34" w:rsidRDefault="009C2B34" w:rsidP="00D07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M: Kommunikations</w:t>
            </w:r>
            <w:r w:rsidR="0001736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politik</w:t>
            </w:r>
          </w:p>
          <w:p w14:paraId="130DEE9E" w14:textId="6575386F" w:rsidR="00DC4D87" w:rsidRDefault="00D8470E" w:rsidP="00D07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Q</w:t>
            </w:r>
            <w:r w:rsidR="00DC4D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: Princip for lektier</w:t>
            </w:r>
          </w:p>
          <w:p w14:paraId="704F711E" w14:textId="0A33CA83" w:rsidR="00607A73" w:rsidRDefault="00607A73" w:rsidP="00D07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Samt to nye</w:t>
            </w:r>
            <w:r w:rsidR="00015CE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 vedlagt som bilag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:</w:t>
            </w:r>
          </w:p>
          <w:p w14:paraId="5EF547D7" w14:textId="44A25B29" w:rsidR="00607A73" w:rsidRDefault="0094233A" w:rsidP="00D07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lastRenderedPageBreak/>
              <w:t>Princip for orientering af hjemmene</w:t>
            </w:r>
          </w:p>
          <w:p w14:paraId="6837F94B" w14:textId="4B17B61C" w:rsidR="0094233A" w:rsidRDefault="0094233A" w:rsidP="00D07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Princip for ikke</w:t>
            </w:r>
            <w:r w:rsidR="00642D7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 fagspecifikke aktiviteter</w:t>
            </w:r>
          </w:p>
          <w:p w14:paraId="6147BABF" w14:textId="7CF949FF" w:rsidR="00C34781" w:rsidRDefault="00C34781" w:rsidP="00D0734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D4180B" w14:textId="3F9AECE6" w:rsidR="00304CE2" w:rsidRPr="00196DD0" w:rsidRDefault="00E842E0" w:rsidP="007F71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lastRenderedPageBreak/>
              <w:t xml:space="preserve"> </w:t>
            </w:r>
          </w:p>
        </w:tc>
      </w:tr>
      <w:tr w:rsidR="005012B4" w:rsidRPr="00AB3B69" w14:paraId="2D58E8F8" w14:textId="77777777" w:rsidTr="005C27F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6AEF40" w14:textId="55BD7B96" w:rsidR="00C8211B" w:rsidRDefault="005663F2" w:rsidP="00A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Sag </w:t>
            </w:r>
            <w:r w:rsidR="00C709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2</w:t>
            </w:r>
            <w:r w:rsidR="00202A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8</w:t>
            </w:r>
            <w:r w:rsidR="00C8211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 / MIR</w:t>
            </w:r>
          </w:p>
          <w:p w14:paraId="4269352E" w14:textId="77777777" w:rsidR="00C8211B" w:rsidRDefault="00C8211B" w:rsidP="00AB3B6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da-DK"/>
              </w:rPr>
            </w:pPr>
            <w:r w:rsidRPr="00C8211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da-DK"/>
              </w:rPr>
              <w:t xml:space="preserve">Bordet rundt </w:t>
            </w:r>
          </w:p>
          <w:p w14:paraId="5929F1C3" w14:textId="77777777" w:rsidR="00C8211B" w:rsidRPr="00AB3B69" w:rsidRDefault="00C8211B" w:rsidP="00C8211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 w:rsidRPr="00AB3B6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Medlemmer</w:t>
            </w:r>
          </w:p>
          <w:p w14:paraId="392CADB1" w14:textId="77777777" w:rsidR="00C8211B" w:rsidRPr="00AB3B69" w:rsidRDefault="00C8211B" w:rsidP="00C8211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 w:rsidRPr="00AB3B6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Medarbejdere</w:t>
            </w:r>
          </w:p>
          <w:p w14:paraId="02102FB4" w14:textId="04846918" w:rsidR="00C8211B" w:rsidRPr="00AB3B69" w:rsidRDefault="00C8211B" w:rsidP="00C8211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 w:rsidRPr="00AB3B6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Ledelsen</w:t>
            </w:r>
          </w:p>
          <w:p w14:paraId="7DF4DFEA" w14:textId="789BA2BB" w:rsidR="00C8211B" w:rsidRPr="00C8211B" w:rsidRDefault="00C8211B" w:rsidP="00BF719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da-DK"/>
              </w:rPr>
            </w:pPr>
            <w:r w:rsidRPr="00AB3B6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Formande</w:t>
            </w:r>
            <w:r w:rsidR="00BF719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n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AF1BEA" w14:textId="77777777" w:rsidR="002332D0" w:rsidRDefault="00BC66A9" w:rsidP="00BC66A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  <w:t>Møde i trafikudvalget</w:t>
            </w:r>
          </w:p>
          <w:p w14:paraId="363F16C2" w14:textId="652BF8C8" w:rsidR="0035162E" w:rsidRPr="0050419D" w:rsidRDefault="0035162E" w:rsidP="00BC66A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da-DK"/>
              </w:rPr>
            </w:pPr>
          </w:p>
        </w:tc>
      </w:tr>
      <w:tr w:rsidR="005012B4" w:rsidRPr="00AB3B69" w14:paraId="496A0CD4" w14:textId="77777777" w:rsidTr="005C27F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EE396D" w14:textId="2EFEB0EF" w:rsidR="00C8211B" w:rsidRPr="00AB3B69" w:rsidRDefault="00C8211B" w:rsidP="00C8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Sag </w:t>
            </w:r>
            <w:r w:rsidR="00C7093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2</w:t>
            </w:r>
            <w:r w:rsidR="00202AD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9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 </w:t>
            </w:r>
            <w:r w:rsidRPr="00AB3B6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/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 </w:t>
            </w:r>
            <w:r w:rsidRPr="00AB3B6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MIR</w:t>
            </w:r>
          </w:p>
          <w:p w14:paraId="3C1DE171" w14:textId="77777777" w:rsidR="00C8211B" w:rsidRPr="00AB3B69" w:rsidRDefault="00C8211B" w:rsidP="00C8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B3B6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Punkter til kommende møder</w:t>
            </w:r>
          </w:p>
          <w:p w14:paraId="615E7388" w14:textId="77777777" w:rsidR="00C8211B" w:rsidRDefault="00C8211B" w:rsidP="00A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D3AB19" w14:textId="4AF8C33D" w:rsidR="00D5575C" w:rsidRDefault="00D5575C" w:rsidP="00312B64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Rundvisning på afdeling Fensmark </w:t>
            </w:r>
          </w:p>
          <w:p w14:paraId="7F830D2E" w14:textId="6C1FA1F7" w:rsidR="00C8211B" w:rsidRDefault="00C8211B" w:rsidP="00C8211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 w:rsidRPr="00AB3B6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Drøftelse af Regeringens udspil vedr. styrkelse a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f SB.</w:t>
            </w:r>
          </w:p>
          <w:p w14:paraId="619DA9AD" w14:textId="1FCCA7EB" w:rsidR="00C8211B" w:rsidRPr="00AB3B69" w:rsidRDefault="00C8211B" w:rsidP="00C8211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Årshjul, Mie og Stine laver udkast til drøftelse </w:t>
            </w:r>
          </w:p>
          <w:p w14:paraId="7883375F" w14:textId="4A14E993" w:rsidR="00C8211B" w:rsidRPr="00AB3B69" w:rsidRDefault="00C8211B" w:rsidP="00C8211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 w:rsidRPr="00AB3B6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Skolen i bevægelse – Nye tiltag i 202</w:t>
            </w:r>
            <w:r w:rsidR="0013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/202</w:t>
            </w:r>
            <w:r w:rsidR="0013256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6</w:t>
            </w:r>
          </w:p>
          <w:p w14:paraId="5CF03C6F" w14:textId="77777777" w:rsidR="00C8211B" w:rsidRDefault="00C8211B" w:rsidP="00C8211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 w:rsidRPr="00AB3B6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Opfølgning på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legeplads Toksværd</w:t>
            </w:r>
          </w:p>
          <w:p w14:paraId="35D89454" w14:textId="77777777" w:rsidR="00024284" w:rsidRDefault="00C8211B" w:rsidP="006C0F6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Opfølgning på trafikudvalget, </w:t>
            </w:r>
            <w:r w:rsidRPr="00AB3B6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parkeringspladser</w:t>
            </w:r>
          </w:p>
          <w:p w14:paraId="3025D8C3" w14:textId="77777777" w:rsidR="006C0F61" w:rsidRDefault="006C0F61" w:rsidP="00024284">
            <w:pPr>
              <w:spacing w:after="0" w:line="240" w:lineRule="auto"/>
              <w:ind w:left="720"/>
              <w:textAlignment w:val="baseline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</w:p>
          <w:p w14:paraId="6F753568" w14:textId="34B0DE5B" w:rsidR="00C8211B" w:rsidRPr="00AB3B69" w:rsidRDefault="00C8211B" w:rsidP="00084872">
            <w:pPr>
              <w:spacing w:after="0" w:line="240" w:lineRule="auto"/>
              <w:ind w:left="720"/>
              <w:textAlignment w:val="baseline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</w:p>
          <w:p w14:paraId="7E8EDABA" w14:textId="77777777" w:rsidR="00C8211B" w:rsidRPr="00AB3B69" w:rsidRDefault="00C8211B" w:rsidP="00A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a-DK"/>
              </w:rPr>
            </w:pPr>
          </w:p>
        </w:tc>
      </w:tr>
      <w:tr w:rsidR="005012B4" w:rsidRPr="00AB3B69" w14:paraId="25EE00FA" w14:textId="77777777" w:rsidTr="005C27F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AF337" w14:textId="77777777" w:rsidR="00AB3B69" w:rsidRPr="00AB3B69" w:rsidRDefault="00AB3B69" w:rsidP="00F0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1426B" w14:textId="77777777" w:rsidR="00AB3B69" w:rsidRPr="00AB3B69" w:rsidRDefault="00AB3B69" w:rsidP="00A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a-DK"/>
              </w:rPr>
            </w:pPr>
          </w:p>
        </w:tc>
      </w:tr>
      <w:tr w:rsidR="005012B4" w:rsidRPr="00AB3B69" w14:paraId="04D0C730" w14:textId="77777777" w:rsidTr="005C27F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84545" w14:textId="77777777" w:rsidR="00AB3B69" w:rsidRPr="00AB3B69" w:rsidRDefault="00AB3B69" w:rsidP="00AB3B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648B9" w14:textId="77777777" w:rsidR="00AB3B69" w:rsidRPr="00AB3B69" w:rsidRDefault="00AB3B69" w:rsidP="00A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a-DK"/>
              </w:rPr>
            </w:pPr>
          </w:p>
        </w:tc>
      </w:tr>
      <w:tr w:rsidR="005012B4" w:rsidRPr="00AB3B69" w14:paraId="3FD76D93" w14:textId="77777777" w:rsidTr="005C27F5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63827" w14:textId="77777777" w:rsidR="00AB3B69" w:rsidRPr="00AB3B69" w:rsidRDefault="00AB3B69" w:rsidP="00C8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52774" w14:textId="77777777" w:rsidR="00AB3B69" w:rsidRPr="00AB3B69" w:rsidRDefault="00AB3B69" w:rsidP="00AB3B6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a-DK"/>
              </w:rPr>
            </w:pPr>
          </w:p>
        </w:tc>
      </w:tr>
    </w:tbl>
    <w:p w14:paraId="4693717A" w14:textId="77777777" w:rsidR="00B37043" w:rsidRDefault="00B37043"/>
    <w:sectPr w:rsidR="00B370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B50"/>
    <w:multiLevelType w:val="hybridMultilevel"/>
    <w:tmpl w:val="5680C738"/>
    <w:lvl w:ilvl="0" w:tplc="D252279E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0FF2"/>
    <w:multiLevelType w:val="multilevel"/>
    <w:tmpl w:val="D134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73C14"/>
    <w:multiLevelType w:val="multilevel"/>
    <w:tmpl w:val="FE78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B66C4"/>
    <w:multiLevelType w:val="multilevel"/>
    <w:tmpl w:val="5756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D7506"/>
    <w:multiLevelType w:val="hybridMultilevel"/>
    <w:tmpl w:val="4AD680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45577"/>
    <w:multiLevelType w:val="hybridMultilevel"/>
    <w:tmpl w:val="0D780E4E"/>
    <w:lvl w:ilvl="0" w:tplc="845AF5B6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51082"/>
    <w:multiLevelType w:val="hybridMultilevel"/>
    <w:tmpl w:val="EC16B766"/>
    <w:lvl w:ilvl="0" w:tplc="0406000F"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F1642"/>
    <w:multiLevelType w:val="hybridMultilevel"/>
    <w:tmpl w:val="4EAED9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D41A1"/>
    <w:multiLevelType w:val="hybridMultilevel"/>
    <w:tmpl w:val="2130B066"/>
    <w:lvl w:ilvl="0" w:tplc="0406000F"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013862">
    <w:abstractNumId w:val="1"/>
  </w:num>
  <w:num w:numId="2" w16cid:durableId="1494562446">
    <w:abstractNumId w:val="3"/>
  </w:num>
  <w:num w:numId="3" w16cid:durableId="363291543">
    <w:abstractNumId w:val="2"/>
  </w:num>
  <w:num w:numId="4" w16cid:durableId="638150294">
    <w:abstractNumId w:val="5"/>
  </w:num>
  <w:num w:numId="5" w16cid:durableId="492650457">
    <w:abstractNumId w:val="0"/>
  </w:num>
  <w:num w:numId="6" w16cid:durableId="17766350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10601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2483485">
    <w:abstractNumId w:val="6"/>
  </w:num>
  <w:num w:numId="9" w16cid:durableId="809177503">
    <w:abstractNumId w:val="4"/>
  </w:num>
  <w:num w:numId="10" w16cid:durableId="237634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69"/>
    <w:rsid w:val="00015CEF"/>
    <w:rsid w:val="0001736F"/>
    <w:rsid w:val="00021F87"/>
    <w:rsid w:val="00024284"/>
    <w:rsid w:val="000246D6"/>
    <w:rsid w:val="00037306"/>
    <w:rsid w:val="000405EA"/>
    <w:rsid w:val="00040B06"/>
    <w:rsid w:val="00043573"/>
    <w:rsid w:val="00055046"/>
    <w:rsid w:val="000612DF"/>
    <w:rsid w:val="00072F31"/>
    <w:rsid w:val="00074C4A"/>
    <w:rsid w:val="00075325"/>
    <w:rsid w:val="00084872"/>
    <w:rsid w:val="00084F9D"/>
    <w:rsid w:val="00084FC6"/>
    <w:rsid w:val="0009506C"/>
    <w:rsid w:val="00097E0B"/>
    <w:rsid w:val="000A07BF"/>
    <w:rsid w:val="000A56B9"/>
    <w:rsid w:val="000B061E"/>
    <w:rsid w:val="000B2DFD"/>
    <w:rsid w:val="000C5537"/>
    <w:rsid w:val="000F3D7B"/>
    <w:rsid w:val="000F50BB"/>
    <w:rsid w:val="00100DF8"/>
    <w:rsid w:val="00101989"/>
    <w:rsid w:val="001047BB"/>
    <w:rsid w:val="001210D9"/>
    <w:rsid w:val="0013196E"/>
    <w:rsid w:val="00132563"/>
    <w:rsid w:val="0013432A"/>
    <w:rsid w:val="00135838"/>
    <w:rsid w:val="00136F9F"/>
    <w:rsid w:val="001437DF"/>
    <w:rsid w:val="00153D77"/>
    <w:rsid w:val="0015452A"/>
    <w:rsid w:val="001568C0"/>
    <w:rsid w:val="00161613"/>
    <w:rsid w:val="00161901"/>
    <w:rsid w:val="00171F82"/>
    <w:rsid w:val="00172203"/>
    <w:rsid w:val="00176424"/>
    <w:rsid w:val="00177BC9"/>
    <w:rsid w:val="00184317"/>
    <w:rsid w:val="00185BE6"/>
    <w:rsid w:val="00194541"/>
    <w:rsid w:val="00196DD0"/>
    <w:rsid w:val="001A6441"/>
    <w:rsid w:val="001A7FF1"/>
    <w:rsid w:val="001B3A33"/>
    <w:rsid w:val="001C1E8B"/>
    <w:rsid w:val="001C2B8A"/>
    <w:rsid w:val="001C3BBA"/>
    <w:rsid w:val="001D5688"/>
    <w:rsid w:val="001D797B"/>
    <w:rsid w:val="001E4EA5"/>
    <w:rsid w:val="00202ADC"/>
    <w:rsid w:val="002157F2"/>
    <w:rsid w:val="002159CE"/>
    <w:rsid w:val="00220F3E"/>
    <w:rsid w:val="002332D0"/>
    <w:rsid w:val="00234EA5"/>
    <w:rsid w:val="00237440"/>
    <w:rsid w:val="00243407"/>
    <w:rsid w:val="002535DD"/>
    <w:rsid w:val="00262B3E"/>
    <w:rsid w:val="00264679"/>
    <w:rsid w:val="00281699"/>
    <w:rsid w:val="00282A0E"/>
    <w:rsid w:val="00287C1F"/>
    <w:rsid w:val="002A5AEA"/>
    <w:rsid w:val="002B3C2E"/>
    <w:rsid w:val="002D55E7"/>
    <w:rsid w:val="002E4073"/>
    <w:rsid w:val="002F2512"/>
    <w:rsid w:val="002F2982"/>
    <w:rsid w:val="002F48AE"/>
    <w:rsid w:val="00300D92"/>
    <w:rsid w:val="00302233"/>
    <w:rsid w:val="0030262B"/>
    <w:rsid w:val="00304CE2"/>
    <w:rsid w:val="00306399"/>
    <w:rsid w:val="00312B64"/>
    <w:rsid w:val="0031675D"/>
    <w:rsid w:val="00330C43"/>
    <w:rsid w:val="003425E8"/>
    <w:rsid w:val="00346108"/>
    <w:rsid w:val="0035162E"/>
    <w:rsid w:val="00364D4A"/>
    <w:rsid w:val="00384FFC"/>
    <w:rsid w:val="003919F7"/>
    <w:rsid w:val="00391AAD"/>
    <w:rsid w:val="003927FF"/>
    <w:rsid w:val="00392BFC"/>
    <w:rsid w:val="00394F8B"/>
    <w:rsid w:val="003A2A28"/>
    <w:rsid w:val="003A7DD3"/>
    <w:rsid w:val="003B1E32"/>
    <w:rsid w:val="003C31F5"/>
    <w:rsid w:val="003C6C8A"/>
    <w:rsid w:val="003C7018"/>
    <w:rsid w:val="003D2053"/>
    <w:rsid w:val="003D367E"/>
    <w:rsid w:val="003D55C9"/>
    <w:rsid w:val="003E5A17"/>
    <w:rsid w:val="003F4759"/>
    <w:rsid w:val="003F4C75"/>
    <w:rsid w:val="00405A75"/>
    <w:rsid w:val="0042096B"/>
    <w:rsid w:val="0042782E"/>
    <w:rsid w:val="004331CF"/>
    <w:rsid w:val="004365AF"/>
    <w:rsid w:val="004527B8"/>
    <w:rsid w:val="00461071"/>
    <w:rsid w:val="00465B31"/>
    <w:rsid w:val="00466CF5"/>
    <w:rsid w:val="004675A0"/>
    <w:rsid w:val="004737F6"/>
    <w:rsid w:val="0047586D"/>
    <w:rsid w:val="0047761B"/>
    <w:rsid w:val="00477C0A"/>
    <w:rsid w:val="00485000"/>
    <w:rsid w:val="00491695"/>
    <w:rsid w:val="004A02B9"/>
    <w:rsid w:val="004A3BD1"/>
    <w:rsid w:val="004A5432"/>
    <w:rsid w:val="004A7CA5"/>
    <w:rsid w:val="004B483F"/>
    <w:rsid w:val="004B7096"/>
    <w:rsid w:val="004D121B"/>
    <w:rsid w:val="004E7F12"/>
    <w:rsid w:val="004F13E5"/>
    <w:rsid w:val="004F48BA"/>
    <w:rsid w:val="00500F50"/>
    <w:rsid w:val="005012B4"/>
    <w:rsid w:val="0050179B"/>
    <w:rsid w:val="0050419D"/>
    <w:rsid w:val="00513C7F"/>
    <w:rsid w:val="005203F8"/>
    <w:rsid w:val="0052337C"/>
    <w:rsid w:val="005314B4"/>
    <w:rsid w:val="0054146A"/>
    <w:rsid w:val="005459EF"/>
    <w:rsid w:val="00551F7F"/>
    <w:rsid w:val="0056083B"/>
    <w:rsid w:val="0056498A"/>
    <w:rsid w:val="005663F2"/>
    <w:rsid w:val="00567B5D"/>
    <w:rsid w:val="00580C4D"/>
    <w:rsid w:val="005834E3"/>
    <w:rsid w:val="00585169"/>
    <w:rsid w:val="00585CC8"/>
    <w:rsid w:val="00590587"/>
    <w:rsid w:val="005A3163"/>
    <w:rsid w:val="005A3487"/>
    <w:rsid w:val="005B54D4"/>
    <w:rsid w:val="005C27F5"/>
    <w:rsid w:val="005C38A6"/>
    <w:rsid w:val="005E456C"/>
    <w:rsid w:val="005E4DAC"/>
    <w:rsid w:val="005E635B"/>
    <w:rsid w:val="005E67C3"/>
    <w:rsid w:val="005F3CDB"/>
    <w:rsid w:val="00600F0E"/>
    <w:rsid w:val="00602BD4"/>
    <w:rsid w:val="00603C02"/>
    <w:rsid w:val="00605943"/>
    <w:rsid w:val="00605E53"/>
    <w:rsid w:val="00607A73"/>
    <w:rsid w:val="00615257"/>
    <w:rsid w:val="0062661D"/>
    <w:rsid w:val="006301E3"/>
    <w:rsid w:val="00636907"/>
    <w:rsid w:val="00642D79"/>
    <w:rsid w:val="00653D21"/>
    <w:rsid w:val="00663238"/>
    <w:rsid w:val="00671A5C"/>
    <w:rsid w:val="0067258F"/>
    <w:rsid w:val="00676BF2"/>
    <w:rsid w:val="0067791C"/>
    <w:rsid w:val="00680D70"/>
    <w:rsid w:val="00680FDC"/>
    <w:rsid w:val="00697079"/>
    <w:rsid w:val="006A5FBC"/>
    <w:rsid w:val="006B0807"/>
    <w:rsid w:val="006B75A7"/>
    <w:rsid w:val="006C0F61"/>
    <w:rsid w:val="006C44E4"/>
    <w:rsid w:val="006C76E9"/>
    <w:rsid w:val="006D0A2E"/>
    <w:rsid w:val="006D13B0"/>
    <w:rsid w:val="006D5D76"/>
    <w:rsid w:val="006E2291"/>
    <w:rsid w:val="006E47FF"/>
    <w:rsid w:val="006F0DDA"/>
    <w:rsid w:val="006F2DC4"/>
    <w:rsid w:val="006F3794"/>
    <w:rsid w:val="006F3D82"/>
    <w:rsid w:val="006F5FB7"/>
    <w:rsid w:val="006F7B89"/>
    <w:rsid w:val="007110C0"/>
    <w:rsid w:val="007262A3"/>
    <w:rsid w:val="00733552"/>
    <w:rsid w:val="00734601"/>
    <w:rsid w:val="00736BB9"/>
    <w:rsid w:val="007435B9"/>
    <w:rsid w:val="00753B1D"/>
    <w:rsid w:val="00760FF7"/>
    <w:rsid w:val="007612CB"/>
    <w:rsid w:val="00764CDE"/>
    <w:rsid w:val="0076573E"/>
    <w:rsid w:val="007839B0"/>
    <w:rsid w:val="0079146C"/>
    <w:rsid w:val="00791526"/>
    <w:rsid w:val="007B46C9"/>
    <w:rsid w:val="007C126E"/>
    <w:rsid w:val="007C342D"/>
    <w:rsid w:val="007C4E48"/>
    <w:rsid w:val="007D19E0"/>
    <w:rsid w:val="007E2CFF"/>
    <w:rsid w:val="007E508A"/>
    <w:rsid w:val="007F1B16"/>
    <w:rsid w:val="007F71B4"/>
    <w:rsid w:val="00812E67"/>
    <w:rsid w:val="008149E2"/>
    <w:rsid w:val="00816040"/>
    <w:rsid w:val="00823D42"/>
    <w:rsid w:val="00842E73"/>
    <w:rsid w:val="00847CB2"/>
    <w:rsid w:val="00850C9E"/>
    <w:rsid w:val="00860DE3"/>
    <w:rsid w:val="0086223B"/>
    <w:rsid w:val="00866BD6"/>
    <w:rsid w:val="00872E32"/>
    <w:rsid w:val="008735D0"/>
    <w:rsid w:val="00876D3C"/>
    <w:rsid w:val="0088340D"/>
    <w:rsid w:val="008867BB"/>
    <w:rsid w:val="008876E4"/>
    <w:rsid w:val="008877C9"/>
    <w:rsid w:val="00894ACF"/>
    <w:rsid w:val="008A51DC"/>
    <w:rsid w:val="008A5352"/>
    <w:rsid w:val="008C07F6"/>
    <w:rsid w:val="008C139C"/>
    <w:rsid w:val="008C5E8D"/>
    <w:rsid w:val="008E0009"/>
    <w:rsid w:val="008F67C7"/>
    <w:rsid w:val="00902D5D"/>
    <w:rsid w:val="009125BE"/>
    <w:rsid w:val="009139DF"/>
    <w:rsid w:val="00924FBB"/>
    <w:rsid w:val="009325E8"/>
    <w:rsid w:val="0094233A"/>
    <w:rsid w:val="00947CA7"/>
    <w:rsid w:val="00952D18"/>
    <w:rsid w:val="00964C9A"/>
    <w:rsid w:val="00974524"/>
    <w:rsid w:val="009810C4"/>
    <w:rsid w:val="00991E3D"/>
    <w:rsid w:val="009B14E4"/>
    <w:rsid w:val="009B5287"/>
    <w:rsid w:val="009C091C"/>
    <w:rsid w:val="009C0E96"/>
    <w:rsid w:val="009C2B34"/>
    <w:rsid w:val="009C2BC9"/>
    <w:rsid w:val="009C55CA"/>
    <w:rsid w:val="009D0E34"/>
    <w:rsid w:val="009D25A0"/>
    <w:rsid w:val="009E399D"/>
    <w:rsid w:val="009F1D7E"/>
    <w:rsid w:val="009F2DA7"/>
    <w:rsid w:val="00A040A0"/>
    <w:rsid w:val="00A055DC"/>
    <w:rsid w:val="00A05F7E"/>
    <w:rsid w:val="00A074A1"/>
    <w:rsid w:val="00A0774D"/>
    <w:rsid w:val="00A1159A"/>
    <w:rsid w:val="00A16B5A"/>
    <w:rsid w:val="00A45E49"/>
    <w:rsid w:val="00A532A2"/>
    <w:rsid w:val="00A541D6"/>
    <w:rsid w:val="00A57B0E"/>
    <w:rsid w:val="00A607EF"/>
    <w:rsid w:val="00A7601D"/>
    <w:rsid w:val="00A77C24"/>
    <w:rsid w:val="00A84F1A"/>
    <w:rsid w:val="00A9136E"/>
    <w:rsid w:val="00AB3B69"/>
    <w:rsid w:val="00AB3E8D"/>
    <w:rsid w:val="00AC3FAE"/>
    <w:rsid w:val="00AD1098"/>
    <w:rsid w:val="00AD65C6"/>
    <w:rsid w:val="00AF52A5"/>
    <w:rsid w:val="00B071C9"/>
    <w:rsid w:val="00B16BC7"/>
    <w:rsid w:val="00B21CB7"/>
    <w:rsid w:val="00B3570A"/>
    <w:rsid w:val="00B37043"/>
    <w:rsid w:val="00B42697"/>
    <w:rsid w:val="00B50098"/>
    <w:rsid w:val="00B617D4"/>
    <w:rsid w:val="00B634B0"/>
    <w:rsid w:val="00B670E6"/>
    <w:rsid w:val="00B71123"/>
    <w:rsid w:val="00B823A7"/>
    <w:rsid w:val="00B90604"/>
    <w:rsid w:val="00B91EEE"/>
    <w:rsid w:val="00B968FA"/>
    <w:rsid w:val="00BA3703"/>
    <w:rsid w:val="00BA6DFE"/>
    <w:rsid w:val="00BB29F3"/>
    <w:rsid w:val="00BB64F7"/>
    <w:rsid w:val="00BB6DD6"/>
    <w:rsid w:val="00BC2DA2"/>
    <w:rsid w:val="00BC66A9"/>
    <w:rsid w:val="00BD1DBE"/>
    <w:rsid w:val="00BD2FE3"/>
    <w:rsid w:val="00BE102F"/>
    <w:rsid w:val="00BF1ADF"/>
    <w:rsid w:val="00BF3519"/>
    <w:rsid w:val="00BF5A8E"/>
    <w:rsid w:val="00BF7193"/>
    <w:rsid w:val="00C00773"/>
    <w:rsid w:val="00C01F10"/>
    <w:rsid w:val="00C12801"/>
    <w:rsid w:val="00C13EE1"/>
    <w:rsid w:val="00C14777"/>
    <w:rsid w:val="00C31996"/>
    <w:rsid w:val="00C329C6"/>
    <w:rsid w:val="00C32BD6"/>
    <w:rsid w:val="00C34781"/>
    <w:rsid w:val="00C35EB2"/>
    <w:rsid w:val="00C36F18"/>
    <w:rsid w:val="00C5756E"/>
    <w:rsid w:val="00C6033D"/>
    <w:rsid w:val="00C621BB"/>
    <w:rsid w:val="00C64E87"/>
    <w:rsid w:val="00C66B86"/>
    <w:rsid w:val="00C70938"/>
    <w:rsid w:val="00C71572"/>
    <w:rsid w:val="00C71F59"/>
    <w:rsid w:val="00C763D3"/>
    <w:rsid w:val="00C8211B"/>
    <w:rsid w:val="00C93699"/>
    <w:rsid w:val="00C94453"/>
    <w:rsid w:val="00CC45E2"/>
    <w:rsid w:val="00CD6467"/>
    <w:rsid w:val="00CD65E7"/>
    <w:rsid w:val="00CE3F8B"/>
    <w:rsid w:val="00CE5623"/>
    <w:rsid w:val="00D055FF"/>
    <w:rsid w:val="00D07343"/>
    <w:rsid w:val="00D307BD"/>
    <w:rsid w:val="00D36C93"/>
    <w:rsid w:val="00D43EFE"/>
    <w:rsid w:val="00D440B7"/>
    <w:rsid w:val="00D458B0"/>
    <w:rsid w:val="00D51B97"/>
    <w:rsid w:val="00D5575C"/>
    <w:rsid w:val="00D61FB1"/>
    <w:rsid w:val="00D70C65"/>
    <w:rsid w:val="00D74777"/>
    <w:rsid w:val="00D8470E"/>
    <w:rsid w:val="00D9410D"/>
    <w:rsid w:val="00DA65F6"/>
    <w:rsid w:val="00DC09C2"/>
    <w:rsid w:val="00DC25AB"/>
    <w:rsid w:val="00DC4415"/>
    <w:rsid w:val="00DC4D87"/>
    <w:rsid w:val="00DD364A"/>
    <w:rsid w:val="00DD7499"/>
    <w:rsid w:val="00DD7731"/>
    <w:rsid w:val="00E14124"/>
    <w:rsid w:val="00E22A18"/>
    <w:rsid w:val="00E231B3"/>
    <w:rsid w:val="00E26BBB"/>
    <w:rsid w:val="00E42B3A"/>
    <w:rsid w:val="00E448FC"/>
    <w:rsid w:val="00E5049C"/>
    <w:rsid w:val="00E515E5"/>
    <w:rsid w:val="00E67216"/>
    <w:rsid w:val="00E7027C"/>
    <w:rsid w:val="00E759CC"/>
    <w:rsid w:val="00E75F52"/>
    <w:rsid w:val="00E76EE3"/>
    <w:rsid w:val="00E842E0"/>
    <w:rsid w:val="00E91C1E"/>
    <w:rsid w:val="00EA55B4"/>
    <w:rsid w:val="00EB7303"/>
    <w:rsid w:val="00EC26A6"/>
    <w:rsid w:val="00ED71BE"/>
    <w:rsid w:val="00ED7EAB"/>
    <w:rsid w:val="00EE0CB5"/>
    <w:rsid w:val="00EE3BE8"/>
    <w:rsid w:val="00EE5CD3"/>
    <w:rsid w:val="00F004FB"/>
    <w:rsid w:val="00F0755C"/>
    <w:rsid w:val="00F12E51"/>
    <w:rsid w:val="00F12FCE"/>
    <w:rsid w:val="00F16488"/>
    <w:rsid w:val="00F1777A"/>
    <w:rsid w:val="00F17AD7"/>
    <w:rsid w:val="00F17DFA"/>
    <w:rsid w:val="00F438B7"/>
    <w:rsid w:val="00F43B95"/>
    <w:rsid w:val="00F4563E"/>
    <w:rsid w:val="00F4695B"/>
    <w:rsid w:val="00F5439A"/>
    <w:rsid w:val="00F5446E"/>
    <w:rsid w:val="00F57E79"/>
    <w:rsid w:val="00F635EC"/>
    <w:rsid w:val="00F63DC0"/>
    <w:rsid w:val="00F8606E"/>
    <w:rsid w:val="00F87D28"/>
    <w:rsid w:val="00F92339"/>
    <w:rsid w:val="00FA7400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145A"/>
  <w15:docId w15:val="{DAA5B163-05BD-4064-AE51-658CB14F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B3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065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08126E018F64598E833C308CC0BF0" ma:contentTypeVersion="17" ma:contentTypeDescription="Create a new document." ma:contentTypeScope="" ma:versionID="fe567f327d10ff223f197877cc24af74">
  <xsd:schema xmlns:xsd="http://www.w3.org/2001/XMLSchema" xmlns:xs="http://www.w3.org/2001/XMLSchema" xmlns:p="http://schemas.microsoft.com/office/2006/metadata/properties" xmlns:ns1="http://schemas.microsoft.com/sharepoint/v3" xmlns:ns2="15aa9437-275f-41fe-9100-8ec249e99038" xmlns:ns3="48e61513-707f-4d62-8981-02114a62b679" targetNamespace="http://schemas.microsoft.com/office/2006/metadata/properties" ma:root="true" ma:fieldsID="d30e924f16386724ec14d9281c5c4ce2" ns1:_="" ns2:_="" ns3:_="">
    <xsd:import namespace="http://schemas.microsoft.com/sharepoint/v3"/>
    <xsd:import namespace="15aa9437-275f-41fe-9100-8ec249e99038"/>
    <xsd:import namespace="48e61513-707f-4d62-8981-02114a62b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a9437-275f-41fe-9100-8ec249e99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61513-707f-4d62-8981-02114a62b67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b070671-f156-4b6d-bb04-0be368b95643}" ma:internalName="TaxCatchAll" ma:showField="CatchAllData" ma:web="48e61513-707f-4d62-8981-02114a62b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5aa9437-275f-41fe-9100-8ec249e99038">
      <Terms xmlns="http://schemas.microsoft.com/office/infopath/2007/PartnerControls"/>
    </lcf76f155ced4ddcb4097134ff3c332f>
    <_ip_UnifiedCompliancePolicyProperties xmlns="http://schemas.microsoft.com/sharepoint/v3" xsi:nil="true"/>
    <TaxCatchAll xmlns="48e61513-707f-4d62-8981-02114a62b679" xsi:nil="true"/>
  </documentManagement>
</p:properties>
</file>

<file path=customXml/itemProps1.xml><?xml version="1.0" encoding="utf-8"?>
<ds:datastoreItem xmlns:ds="http://schemas.openxmlformats.org/officeDocument/2006/customXml" ds:itemID="{8F5944E5-58D9-49D0-A175-69A66425B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aa9437-275f-41fe-9100-8ec249e99038"/>
    <ds:schemaRef ds:uri="48e61513-707f-4d62-8981-02114a62b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3BB118-A034-4C47-B834-4940403BE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C8D7C-6F02-4BBE-BC01-4B25504F31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5aa9437-275f-41fe-9100-8ec249e99038"/>
    <ds:schemaRef ds:uri="48e61513-707f-4d62-8981-02114a62b679"/>
  </ds:schemaRefs>
</ds:datastoreItem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1741</Characters>
  <Application>Microsoft Office Word</Application>
  <DocSecurity>4</DocSecurity>
  <Lines>108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</dc:creator>
  <cp:lastModifiedBy>Betina Skørp Nielsen</cp:lastModifiedBy>
  <cp:revision>2</cp:revision>
  <cp:lastPrinted>2024-10-07T06:54:00Z</cp:lastPrinted>
  <dcterms:created xsi:type="dcterms:W3CDTF">2024-10-11T07:49:00Z</dcterms:created>
  <dcterms:modified xsi:type="dcterms:W3CDTF">2024-10-11T07:49:00Z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0x010100D6A08126E018F64598E833C308CC0BF0</vt:lpwstr>
  </property>
  <property fmtid="{D5CDD505-2E9C-101B-9397-08002B2CF9AE}" pid="3" name="MediaServiceImageTags">
    <vt:lpwstr/>
  </property>
</Properties>
</file>